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DF4F1" w14:textId="38AF46EE" w:rsidR="006C4F60" w:rsidRDefault="00A368CA" w:rsidP="00A368CA">
      <w:pPr>
        <w:jc w:val="center"/>
        <w:rPr>
          <w:sz w:val="52"/>
          <w:szCs w:val="52"/>
          <w:u w:val="single"/>
        </w:rPr>
      </w:pPr>
      <w:r w:rsidRPr="00A368CA">
        <w:rPr>
          <w:sz w:val="52"/>
          <w:szCs w:val="52"/>
          <w:u w:val="single"/>
        </w:rPr>
        <w:t>Nature Rx</w:t>
      </w:r>
    </w:p>
    <w:p w14:paraId="3740DEE5" w14:textId="77777777" w:rsidR="008613E4" w:rsidRDefault="008613E4" w:rsidP="00A368CA">
      <w:pPr>
        <w:jc w:val="center"/>
        <w:rPr>
          <w:sz w:val="52"/>
          <w:szCs w:val="52"/>
          <w:u w:val="single"/>
        </w:rPr>
      </w:pPr>
    </w:p>
    <w:p w14:paraId="648F7B27" w14:textId="5D67449D" w:rsidR="00A368CA" w:rsidRPr="00C801A3" w:rsidRDefault="00A368CA" w:rsidP="00A368CA">
      <w:pPr>
        <w:rPr>
          <w:sz w:val="40"/>
          <w:szCs w:val="40"/>
        </w:rPr>
      </w:pPr>
      <w:r w:rsidRPr="00C801A3">
        <w:rPr>
          <w:sz w:val="40"/>
          <w:szCs w:val="40"/>
        </w:rPr>
        <w:t>Name: _________________________</w:t>
      </w:r>
      <w:r w:rsidR="005D6F19">
        <w:rPr>
          <w:sz w:val="40"/>
          <w:szCs w:val="40"/>
        </w:rPr>
        <w:t xml:space="preserve"> </w:t>
      </w:r>
      <w:r w:rsidRPr="00C801A3">
        <w:rPr>
          <w:sz w:val="40"/>
          <w:szCs w:val="40"/>
        </w:rPr>
        <w:t>Date:</w:t>
      </w:r>
      <w:r w:rsidR="00647B23">
        <w:rPr>
          <w:sz w:val="40"/>
          <w:szCs w:val="40"/>
        </w:rPr>
        <w:t xml:space="preserve"> </w:t>
      </w:r>
      <w:r w:rsidRPr="00C801A3">
        <w:rPr>
          <w:sz w:val="40"/>
          <w:szCs w:val="40"/>
        </w:rPr>
        <w:t>___________</w:t>
      </w:r>
    </w:p>
    <w:p w14:paraId="675ABF3B" w14:textId="5E56E40E" w:rsidR="00A368CA" w:rsidRPr="0008265E" w:rsidRDefault="00647B23" w:rsidP="00413D37">
      <w:pPr>
        <w:spacing w:after="240"/>
        <w:rPr>
          <w:sz w:val="56"/>
          <w:szCs w:val="56"/>
        </w:rPr>
      </w:pPr>
      <w:r w:rsidRPr="00C801A3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7D3155D" wp14:editId="63FF1114">
            <wp:simplePos x="0" y="0"/>
            <wp:positionH relativeFrom="column">
              <wp:posOffset>4275171</wp:posOffset>
            </wp:positionH>
            <wp:positionV relativeFrom="paragraph">
              <wp:posOffset>6985</wp:posOffset>
            </wp:positionV>
            <wp:extent cx="875489" cy="875489"/>
            <wp:effectExtent l="0" t="0" r="0" b="1270"/>
            <wp:wrapNone/>
            <wp:docPr id="3" name="Graphic 3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489" cy="875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1A3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2E0123F" wp14:editId="22AF8ADF">
            <wp:simplePos x="0" y="0"/>
            <wp:positionH relativeFrom="margin">
              <wp:posOffset>1766556</wp:posOffset>
            </wp:positionH>
            <wp:positionV relativeFrom="paragraph">
              <wp:posOffset>7485</wp:posOffset>
            </wp:positionV>
            <wp:extent cx="881974" cy="881974"/>
            <wp:effectExtent l="0" t="0" r="0" b="0"/>
            <wp:wrapNone/>
            <wp:docPr id="1" name="Graphic 1" descr="H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k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974" cy="881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F19" w:rsidRPr="00C801A3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30EA27A" wp14:editId="2EF1FFFA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855980" cy="855980"/>
            <wp:effectExtent l="0" t="0" r="0" b="1270"/>
            <wp:wrapNone/>
            <wp:docPr id="2" name="Graphic 2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ga1_m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F19">
        <w:rPr>
          <w:sz w:val="56"/>
          <w:szCs w:val="56"/>
        </w:rPr>
        <w:t>Nature</w:t>
      </w:r>
      <w:r w:rsidR="00A368CA" w:rsidRPr="0008265E">
        <w:rPr>
          <w:sz w:val="56"/>
          <w:szCs w:val="56"/>
        </w:rPr>
        <w:t>R</w:t>
      </w:r>
      <w:r w:rsidR="0008265E" w:rsidRPr="0008265E">
        <w:rPr>
          <w:sz w:val="56"/>
          <w:szCs w:val="56"/>
        </w:rPr>
        <w:t>x</w:t>
      </w:r>
      <w:r w:rsidR="00A368CA" w:rsidRPr="0008265E">
        <w:rPr>
          <w:sz w:val="56"/>
          <w:szCs w:val="56"/>
        </w:rPr>
        <w:t>:</w:t>
      </w:r>
    </w:p>
    <w:p w14:paraId="59D59918" w14:textId="6551314F" w:rsidR="00936FFF" w:rsidRDefault="00936FFF" w:rsidP="00A368CA">
      <w:pPr>
        <w:rPr>
          <w:sz w:val="40"/>
          <w:szCs w:val="40"/>
        </w:rPr>
      </w:pPr>
    </w:p>
    <w:p w14:paraId="55D0F7DE" w14:textId="70E3699D" w:rsidR="005D6F19" w:rsidRDefault="00647B23" w:rsidP="00A368CA">
      <w:pPr>
        <w:rPr>
          <w:sz w:val="40"/>
          <w:szCs w:val="40"/>
        </w:rPr>
      </w:pPr>
      <w:r w:rsidRPr="005D6F19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1DF5F0F" wp14:editId="0903A01D">
                <wp:simplePos x="0" y="0"/>
                <wp:positionH relativeFrom="page">
                  <wp:posOffset>3390211</wp:posOffset>
                </wp:positionH>
                <wp:positionV relativeFrom="paragraph">
                  <wp:posOffset>6985</wp:posOffset>
                </wp:positionV>
                <wp:extent cx="1108710" cy="323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A92D8" w14:textId="2E75E56B" w:rsidR="005D6F19" w:rsidRDefault="005D6F19" w:rsidP="005D6F19">
                            <w:r>
                              <w:t>Outdoor Yoga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F5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95pt;margin-top:.55pt;width:87.3pt;height:25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APCQIAAPIDAAAOAAAAZHJzL2Uyb0RvYy54bWysU9tu2zAMfR+wfxD0vvjSZE2NKEXXrsOA&#10;7gK0+wBFlmNhkqhJSuzs60vJaRpsb8P8IIgmechzSK2uR6PJXvqgwDJazUpKpBXQKrtl9MfT/bsl&#10;JSFy23INVjJ6kIFer9++WQ2ukTX0oFvpCYLY0AyO0T5G1xRFEL00PMzASYvODrzhEU2/LVrPB0Q3&#10;uqjL8n0xgG+dByFDwL93k5OuM37XSRG/dV2QkWhGsbeYT5/PTTqL9Yo3W89dr8SxDf4PXRiuLBY9&#10;Qd3xyMnOq7+gjBIeAnRxJsAU0HVKyMwB2VTlH2wee+5k5oLiBHeSKfw/WPF1/90T1TK6oMRygyN6&#10;kmMkH2AkdVJncKHBoEeHYXHE3zjlzDS4BxA/A7Fw23O7lTfew9BL3mJ3VcoszlInnJBANsMXaLEM&#10;30XIQGPnTZIOxSCIjlM6nCaTWhGpZFUuLyt0CfRd1BfLRR5dwZuXbOdD/CTBkHRh1OPkMzrfP4SY&#10;uuHNS0gqZuFeaZ2nry0ZGL1a1IuccOYxKuJyamUYXZbpm9Ylkfxo25wcudLTHQtoe2SdiE6U47gZ&#10;MTBJsYH2gPw9TEuIjwYvPfjflAy4gIyGXzvuJSX6s0UNr6r5PG1sNuaLyxoNf+7ZnHu4FQjFaKRk&#10;ut7GvOUT1xvUulNZhtdOjr3iYmV1jo8gbe65naNen+r6GQAA//8DAFBLAwQUAAYACAAAACEAo/0r&#10;fNwAAAAIAQAADwAAAGRycy9kb3ducmV2LnhtbEyPy07DMBBF90j9B2uQ2FE7LekjxKkQiC2ohSKx&#10;c+NpEjUeR7HbhL9nWNHl6FzdeybfjK4VF+xD40lDMlUgkEpvG6o0fH683q9AhGjImtYTavjBAJti&#10;cpObzPqBtnjZxUpwCYXMaKhj7DIpQ1mjM2HqOyRmR987E/nsK2l7M3C5a+VMqYV0piFeqE2HzzWW&#10;p93Zadi/Hb+/HtR79eLSbvCjkuTWUuu72/HpEUTEMf6H4U+f1aFgp4M/kw2i1ZDO52uOMkhAMF+q&#10;VQriwGCWgCxyef1A8QsAAP//AwBQSwECLQAUAAYACAAAACEAtoM4kv4AAADhAQAAEwAAAAAAAAAA&#10;AAAAAAAAAAAAW0NvbnRlbnRfVHlwZXNdLnhtbFBLAQItABQABgAIAAAAIQA4/SH/1gAAAJQBAAAL&#10;AAAAAAAAAAAAAAAAAC8BAABfcmVscy8ucmVsc1BLAQItABQABgAIAAAAIQAAvwAPCQIAAPIDAAAO&#10;AAAAAAAAAAAAAAAAAC4CAABkcnMvZTJvRG9jLnhtbFBLAQItABQABgAIAAAAIQCj/St83AAAAAgB&#10;AAAPAAAAAAAAAAAAAAAAAGMEAABkcnMvZG93bnJldi54bWxQSwUGAAAAAAQABADzAAAAbAUAAAAA&#10;" filled="f" stroked="f">
                <v:textbox>
                  <w:txbxContent>
                    <w:p w14:paraId="2DEA92D8" w14:textId="2E75E56B" w:rsidR="005D6F19" w:rsidRDefault="005D6F19" w:rsidP="005D6F19">
                      <w:r>
                        <w:t>Outdoor Yoga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D6F19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D10613" wp14:editId="010D7C05">
                <wp:simplePos x="0" y="0"/>
                <wp:positionH relativeFrom="column">
                  <wp:posOffset>4192122</wp:posOffset>
                </wp:positionH>
                <wp:positionV relativeFrom="paragraph">
                  <wp:posOffset>6985</wp:posOffset>
                </wp:positionV>
                <wp:extent cx="1005191" cy="31777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191" cy="317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86E34" w14:textId="3FC59507" w:rsidR="005D6F19" w:rsidRDefault="005D6F19" w:rsidP="005D6F19">
                            <w:r>
                              <w:t>Trail Running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10613" id="_x0000_s1027" type="#_x0000_t202" style="position:absolute;margin-left:330.1pt;margin-top:.55pt;width:79.15pt;height: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p7DQIAAPkDAAAOAAAAZHJzL2Uyb0RvYy54bWysU9tu2zAMfR+wfxD0vtjOkqYxohRduw4D&#10;ugvQ7gMUWY6FSaImKbGzry8lp2nQvg3zgyCa5CHPIbW6Gowme+mDAstoNSkpkVZAo+yW0V+Pdx8u&#10;KQmR24ZrsJLRgwz0av3+3ap3tZxCB7qRniCIDXXvGO1idHVRBNFJw8MEnLTobMEbHtH026LxvEd0&#10;o4tpWV4UPfjGeRAyBPx7OzrpOuO3rRTxR9sGGYlmFHuL+fT53KSzWK94vfXcdUoc2+D/0IXhymLR&#10;E9Qtj5zsvHoDZZTwEKCNEwGmgLZVQmYOyKYqX7F56LiTmQuKE9xJpvD/YMX3/U9PVMPoBSWWGxzR&#10;oxwi+QQDmSZ1ehdqDHpwGBYH/I1TzkyDuwfxOxALNx23W3ntPfSd5A12V6XM4ix1xAkJZNN/gwbL&#10;8F2EDDS03iTpUAyC6Dilw2kyqRWRSpblvFpWlAj0fawWi0UeXcHr52znQ/wiwZB0YdTj5DM639+H&#10;mLrh9XNIKmbhTmmdp68t6RldzqfznHDmMSricmplGL0s0zeuSyL52TY5OXKlxzsW0PbIOhEdKcdh&#10;M2R5syRJkQ00B5TBw7iL+Hbw0oH/S0mPe8ho+LPjXlKiv1qUclnNZmlxszGbL6Zo+HPP5tzDrUAo&#10;RiMl4/Um5mUfKV+j5K3Karx0cmwZ9yuLdHwLaYHP7Rz18mLXTwAAAP//AwBQSwMEFAAGAAgAAAAh&#10;AM4flh/bAAAACAEAAA8AAABkcnMvZG93bnJldi54bWxMj8FOwzAMhu9IvENkJG4s6USrrjSdpiGu&#10;IAabtFvWeG1F41RNtpa3x5zgaH+/fn8u17PrxRXH0HnSkCwUCKTa244aDZ8fLw85iBANWdN7Qg3f&#10;GGBd3d6UprB+one87mIjuIRCYTS0MQ6FlKFu0Zmw8AMSs7MfnYk8jo20o5m43PVyqVQmnemIL7Rm&#10;wG2L9dfu4jTsX8/Hw6N6a55dOkx+VpLcSmp9fzdvnkBEnONfGH71WR0qdjr5C9kgeg1ZppYcZZCA&#10;YJ4neQripCHlhaxK+f+B6gcAAP//AwBQSwECLQAUAAYACAAAACEAtoM4kv4AAADhAQAAEwAAAAAA&#10;AAAAAAAAAAAAAAAAW0NvbnRlbnRfVHlwZXNdLnhtbFBLAQItABQABgAIAAAAIQA4/SH/1gAAAJQB&#10;AAALAAAAAAAAAAAAAAAAAC8BAABfcmVscy8ucmVsc1BLAQItABQABgAIAAAAIQDYjcp7DQIAAPkD&#10;AAAOAAAAAAAAAAAAAAAAAC4CAABkcnMvZTJvRG9jLnhtbFBLAQItABQABgAIAAAAIQDOH5Yf2wAA&#10;AAgBAAAPAAAAAAAAAAAAAAAAAGcEAABkcnMvZG93bnJldi54bWxQSwUGAAAAAAQABADzAAAAbwUA&#10;AAAA&#10;" filled="f" stroked="f">
                <v:textbox>
                  <w:txbxContent>
                    <w:p w14:paraId="47386E34" w14:textId="3FC59507" w:rsidR="005D6F19" w:rsidRDefault="005D6F19" w:rsidP="005D6F19">
                      <w:r>
                        <w:t>Trail Running</w:t>
                      </w:r>
                    </w:p>
                  </w:txbxContent>
                </v:textbox>
              </v:shape>
            </w:pict>
          </mc:Fallback>
        </mc:AlternateContent>
      </w:r>
      <w:r w:rsidRPr="005D6F19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638BF7" wp14:editId="2D8E9B55">
                <wp:simplePos x="0" y="0"/>
                <wp:positionH relativeFrom="column">
                  <wp:posOffset>1895367</wp:posOffset>
                </wp:positionH>
                <wp:positionV relativeFrom="paragraph">
                  <wp:posOffset>12700</wp:posOffset>
                </wp:positionV>
                <wp:extent cx="622570" cy="2918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70" cy="29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104CF" w14:textId="7F7ADC06" w:rsidR="005D6F19" w:rsidRDefault="005D6F19">
                            <w:r>
                              <w:t>Hiking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8BF7" id="_x0000_s1028" type="#_x0000_t202" style="position:absolute;margin-left:149.25pt;margin-top:1pt;width:49pt;height:2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ybDQIAAPoDAAAOAAAAZHJzL2Uyb0RvYy54bWysU9uO2yAQfa/Uf0C8N47dZJNYIavtbreq&#10;tL1Iu/0AgnGMCgwFEjv9+g44SaP2rSoPaGBmDnPODOvbwWhykD4osIyWkykl0gpolN0x+u3l8c2S&#10;khC5bbgGKxk9ykBvN69frXtXywo60I30BEFsqHvHaBejq4siiE4aHibgpEVnC97wiEe/KxrPe0Q3&#10;uqim05uiB984D0KGgLcPo5NuMn7bShG/tG2QkWhGsbaYd5/3bdqLzZrXO89dp8SpDP4PVRiuLD56&#10;gXrgkZO9V39BGSU8BGjjRIApoG2VkJkDsimnf7B57riTmQuKE9xFpvD/YMXnw1dPVMNoVS4osdxg&#10;k17kEMk7GEiV9OldqDHs2WFgHPAa+5y5BvcE4nsgFu47bnfyznvoO8kbrK9MmcVV6ogTEsi2/wQN&#10;PsP3ETLQ0HqTxEM5CKJjn46X3qRSBF7eVNV8gR6BrmpVLt/m3hW8Pic7H+IHCYYkg1GPrc/g/PAU&#10;YiqG1+eQ9JaFR6V1br+2pGd0Na/mOeHKY1TE6dTKMLqcpjXOS+L43jY5OXKlRxsf0PZEOvEcGcdh&#10;O4z6nrXcQnNEFTyMw4ifB40O/E9KehxERsOPPfeSEv3RopKrcjZLk5sPs/miwoO/9myvPdwKhGI0&#10;UjKa9zFP+0j5DhVvVVYjtWas5FQyDlgW6fQZ0gRfn3PU7y+7+QUAAP//AwBQSwMEFAAGAAgAAAAh&#10;ACntkNrcAAAACAEAAA8AAABkcnMvZG93bnJldi54bWxMj81OwzAQhO9IvIO1SNyoTWmrJMSpEIgr&#10;iPIjcdvG2yQiXkex24S3ZznBbUczmv2m3M6+VycaYxfYwvXCgCKug+u4sfD2+niVgYoJ2WEfmCx8&#10;U4RtdX5WYuHCxC902qVGSQnHAi20KQ2F1rFuyWNchIFYvEMYPSaRY6PdiJOU+14vjdlojx3LhxYH&#10;um+p/todvYX3p8Pnx8o8Nw9+PUxhNpp9rq29vJjvbkElmtNfGH7xBR0qYdqHI7uoegvLPFtLVA6Z&#10;JP5NvhG9t7DKDOiq1P8HVD8AAAD//wMAUEsBAi0AFAAGAAgAAAAhALaDOJL+AAAA4QEAABMAAAAA&#10;AAAAAAAAAAAAAAAAAFtDb250ZW50X1R5cGVzXS54bWxQSwECLQAUAAYACAAAACEAOP0h/9YAAACU&#10;AQAACwAAAAAAAAAAAAAAAAAvAQAAX3JlbHMvLnJlbHNQSwECLQAUAAYACAAAACEAS68cmw0CAAD6&#10;AwAADgAAAAAAAAAAAAAAAAAuAgAAZHJzL2Uyb0RvYy54bWxQSwECLQAUAAYACAAAACEAKe2Q2twA&#10;AAAIAQAADwAAAAAAAAAAAAAAAABnBAAAZHJzL2Rvd25yZXYueG1sUEsFBgAAAAAEAAQA8wAAAHAF&#10;AAAAAA==&#10;" filled="f" stroked="f">
                <v:textbox>
                  <w:txbxContent>
                    <w:p w14:paraId="464104CF" w14:textId="7F7ADC06" w:rsidR="005D6F19" w:rsidRDefault="005D6F19">
                      <w:r>
                        <w:t>Hiking</w:t>
                      </w:r>
                    </w:p>
                  </w:txbxContent>
                </v:textbox>
              </v:shape>
            </w:pict>
          </mc:Fallback>
        </mc:AlternateContent>
      </w:r>
    </w:p>
    <w:p w14:paraId="7392695F" w14:textId="5A772B82" w:rsidR="00A368CA" w:rsidRPr="00C801A3" w:rsidRDefault="00413D37" w:rsidP="00A368CA">
      <w:pPr>
        <w:rPr>
          <w:sz w:val="40"/>
          <w:szCs w:val="40"/>
        </w:rPr>
      </w:pPr>
      <w:r>
        <w:rPr>
          <w:sz w:val="40"/>
          <w:szCs w:val="40"/>
        </w:rPr>
        <w:t>Frequency</w:t>
      </w:r>
      <w:r w:rsidR="00A368CA" w:rsidRPr="00C801A3">
        <w:rPr>
          <w:sz w:val="40"/>
          <w:szCs w:val="40"/>
        </w:rPr>
        <w:t>: _____</w:t>
      </w:r>
      <w:r w:rsidR="00947229">
        <w:rPr>
          <w:sz w:val="40"/>
          <w:szCs w:val="40"/>
        </w:rPr>
        <w:t>__</w:t>
      </w:r>
      <w:r>
        <w:rPr>
          <w:sz w:val="40"/>
          <w:szCs w:val="40"/>
        </w:rPr>
        <w:t>_</w:t>
      </w:r>
      <w:r w:rsidR="00AE34FE">
        <w:rPr>
          <w:sz w:val="40"/>
          <w:szCs w:val="40"/>
        </w:rPr>
        <w:t>_</w:t>
      </w:r>
      <w:r>
        <w:rPr>
          <w:sz w:val="40"/>
          <w:szCs w:val="40"/>
        </w:rPr>
        <w:t xml:space="preserve"> </w:t>
      </w:r>
      <w:r w:rsidR="00846777">
        <w:rPr>
          <w:sz w:val="40"/>
          <w:szCs w:val="40"/>
        </w:rPr>
        <w:t>Week/ Month</w:t>
      </w:r>
    </w:p>
    <w:p w14:paraId="22FFFA97" w14:textId="77777777" w:rsidR="008613E4" w:rsidRDefault="00A368CA" w:rsidP="00C801A3">
      <w:pPr>
        <w:spacing w:line="360" w:lineRule="auto"/>
        <w:rPr>
          <w:sz w:val="40"/>
          <w:szCs w:val="40"/>
        </w:rPr>
      </w:pPr>
      <w:r w:rsidRPr="00C801A3">
        <w:rPr>
          <w:sz w:val="40"/>
          <w:szCs w:val="40"/>
        </w:rPr>
        <w:t>Goals</w:t>
      </w:r>
      <w:r w:rsidR="00413D37">
        <w:rPr>
          <w:sz w:val="40"/>
          <w:szCs w:val="40"/>
        </w:rPr>
        <w:t>:</w:t>
      </w:r>
    </w:p>
    <w:p w14:paraId="2DD744E3" w14:textId="61EB82A6" w:rsidR="00A368CA" w:rsidRPr="00C801A3" w:rsidRDefault="00A368CA" w:rsidP="00C801A3">
      <w:pPr>
        <w:spacing w:line="360" w:lineRule="auto"/>
        <w:rPr>
          <w:sz w:val="40"/>
          <w:szCs w:val="40"/>
        </w:rPr>
      </w:pPr>
      <w:r w:rsidRPr="00C801A3">
        <w:rPr>
          <w:sz w:val="40"/>
          <w:szCs w:val="40"/>
        </w:rPr>
        <w:t>_______________________________________________________________________________________________________</w:t>
      </w:r>
      <w:r w:rsidR="00C801A3">
        <w:rPr>
          <w:sz w:val="40"/>
          <w:szCs w:val="40"/>
        </w:rPr>
        <w:t>______________________________</w:t>
      </w:r>
      <w:r w:rsidR="0008265E">
        <w:rPr>
          <w:sz w:val="40"/>
          <w:szCs w:val="40"/>
        </w:rPr>
        <w:t>_____________________________</w:t>
      </w:r>
    </w:p>
    <w:p w14:paraId="73072C56" w14:textId="22564CBD" w:rsidR="00AE34FE" w:rsidRDefault="00192F6F" w:rsidP="00192F6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Contact: 333-333-3333 / </w:t>
      </w:r>
      <w:hyperlink r:id="rId13" w:history="1">
        <w:r w:rsidR="00FF7530" w:rsidRPr="0023420D">
          <w:rPr>
            <w:rStyle w:val="Hyperlink"/>
            <w:sz w:val="40"/>
            <w:szCs w:val="40"/>
          </w:rPr>
          <w:t>help@cairnguides.com</w:t>
        </w:r>
      </w:hyperlink>
      <w:r>
        <w:rPr>
          <w:sz w:val="40"/>
          <w:szCs w:val="40"/>
        </w:rPr>
        <w:t xml:space="preserve"> letting them know who referred you</w:t>
      </w:r>
    </w:p>
    <w:p w14:paraId="13C0EBE5" w14:textId="77777777" w:rsidR="00192F6F" w:rsidRDefault="00192F6F" w:rsidP="00192F6F">
      <w:pPr>
        <w:rPr>
          <w:sz w:val="40"/>
          <w:szCs w:val="40"/>
        </w:rPr>
      </w:pPr>
      <w:r>
        <w:rPr>
          <w:sz w:val="40"/>
          <w:szCs w:val="40"/>
        </w:rPr>
        <w:t>Follow-up Date: ___________________</w:t>
      </w:r>
    </w:p>
    <w:p w14:paraId="29BA48CF" w14:textId="77777777" w:rsidR="00192F6F" w:rsidRDefault="00192F6F" w:rsidP="002743A7">
      <w:pPr>
        <w:rPr>
          <w:sz w:val="24"/>
          <w:szCs w:val="24"/>
        </w:rPr>
      </w:pPr>
    </w:p>
    <w:p w14:paraId="10ED9776" w14:textId="61473DD7" w:rsidR="00192F6F" w:rsidRDefault="00192F6F" w:rsidP="00192F6F">
      <w:pPr>
        <w:rPr>
          <w:sz w:val="40"/>
          <w:szCs w:val="40"/>
        </w:rPr>
      </w:pPr>
      <w:r>
        <w:rPr>
          <w:sz w:val="40"/>
          <w:szCs w:val="40"/>
        </w:rPr>
        <w:t>___________________________________</w:t>
      </w:r>
      <w:r>
        <w:rPr>
          <w:sz w:val="40"/>
          <w:szCs w:val="40"/>
        </w:rPr>
        <w:t>___________________</w:t>
      </w:r>
    </w:p>
    <w:p w14:paraId="1C9A5838" w14:textId="4854EF28" w:rsidR="00192F6F" w:rsidRDefault="00192F6F" w:rsidP="002743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(Signature)</w:t>
      </w:r>
      <w:r>
        <w:rPr>
          <w:sz w:val="24"/>
          <w:szCs w:val="24"/>
        </w:rPr>
        <w:tab/>
      </w:r>
    </w:p>
    <w:p w14:paraId="2338BF08" w14:textId="3238881C" w:rsidR="00192F6F" w:rsidRPr="00976B87" w:rsidRDefault="00192F6F" w:rsidP="002743A7">
      <w:pPr>
        <w:rPr>
          <w:sz w:val="24"/>
          <w:szCs w:val="24"/>
        </w:rPr>
      </w:pPr>
      <w:r w:rsidRPr="00976B87">
        <w:rPr>
          <w:sz w:val="24"/>
          <w:szCs w:val="24"/>
        </w:rPr>
        <w:t xml:space="preserve">*Receive a 20% referral discount when you use the promo code </w:t>
      </w:r>
      <w:r>
        <w:rPr>
          <w:sz w:val="24"/>
          <w:szCs w:val="24"/>
        </w:rPr>
        <w:t>“</w:t>
      </w:r>
      <w:r w:rsidRPr="00976B87">
        <w:rPr>
          <w:sz w:val="24"/>
          <w:szCs w:val="24"/>
        </w:rPr>
        <w:t>NatureRx</w:t>
      </w:r>
      <w:r>
        <w:rPr>
          <w:sz w:val="24"/>
          <w:szCs w:val="24"/>
        </w:rPr>
        <w:t>”</w:t>
      </w:r>
    </w:p>
    <w:sectPr w:rsidR="00192F6F" w:rsidRPr="00976B87" w:rsidSect="00413D37">
      <w:footerReference w:type="default" r:id="rId14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7F15D" w14:textId="77777777" w:rsidR="00D51649" w:rsidRDefault="00D51649" w:rsidP="00C801A3">
      <w:pPr>
        <w:spacing w:after="0" w:line="240" w:lineRule="auto"/>
      </w:pPr>
      <w:r>
        <w:separator/>
      </w:r>
    </w:p>
  </w:endnote>
  <w:endnote w:type="continuationSeparator" w:id="0">
    <w:p w14:paraId="01408F7E" w14:textId="77777777" w:rsidR="00D51649" w:rsidRDefault="00D51649" w:rsidP="00C8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52081" w14:textId="0EDFB8A9" w:rsidR="00413D37" w:rsidRDefault="00AE34FE">
    <w:pPr>
      <w:pStyle w:val="Footer"/>
    </w:pPr>
    <w:r>
      <w:rPr>
        <w:noProof/>
      </w:rPr>
      <w:drawing>
        <wp:inline distT="0" distB="0" distL="0" distR="0" wp14:anchorId="37BBDCFF" wp14:editId="3E0F9FF4">
          <wp:extent cx="1867710" cy="604758"/>
          <wp:effectExtent l="0" t="0" r="0" b="5080"/>
          <wp:docPr id="7" name="Picture 7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irn Outdoor Guide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381" cy="610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www.cairnguides.com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F5666" w14:textId="77777777" w:rsidR="00D51649" w:rsidRDefault="00D51649" w:rsidP="00C801A3">
      <w:pPr>
        <w:spacing w:after="0" w:line="240" w:lineRule="auto"/>
      </w:pPr>
      <w:r>
        <w:separator/>
      </w:r>
    </w:p>
  </w:footnote>
  <w:footnote w:type="continuationSeparator" w:id="0">
    <w:p w14:paraId="61AA1159" w14:textId="77777777" w:rsidR="00D51649" w:rsidRDefault="00D51649" w:rsidP="00C80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CA"/>
    <w:rsid w:val="0008265E"/>
    <w:rsid w:val="00145284"/>
    <w:rsid w:val="00192F6F"/>
    <w:rsid w:val="002743A7"/>
    <w:rsid w:val="00413D37"/>
    <w:rsid w:val="005D6F19"/>
    <w:rsid w:val="00647B23"/>
    <w:rsid w:val="006C4F60"/>
    <w:rsid w:val="00846777"/>
    <w:rsid w:val="008613E4"/>
    <w:rsid w:val="009279A4"/>
    <w:rsid w:val="00936FFF"/>
    <w:rsid w:val="00947229"/>
    <w:rsid w:val="00976B87"/>
    <w:rsid w:val="009870C0"/>
    <w:rsid w:val="00A368CA"/>
    <w:rsid w:val="00AE34FE"/>
    <w:rsid w:val="00C801A3"/>
    <w:rsid w:val="00D51649"/>
    <w:rsid w:val="00D94A8A"/>
    <w:rsid w:val="00EB5374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515F3"/>
  <w15:chartTrackingRefBased/>
  <w15:docId w15:val="{625795F1-FFE1-4F69-990A-952907F1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1A3"/>
  </w:style>
  <w:style w:type="paragraph" w:styleId="Footer">
    <w:name w:val="footer"/>
    <w:basedOn w:val="Normal"/>
    <w:link w:val="FooterChar"/>
    <w:uiPriority w:val="99"/>
    <w:unhideWhenUsed/>
    <w:rsid w:val="00C8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1A3"/>
  </w:style>
  <w:style w:type="character" w:styleId="PlaceholderText">
    <w:name w:val="Placeholder Text"/>
    <w:basedOn w:val="DefaultParagraphFont"/>
    <w:uiPriority w:val="99"/>
    <w:semiHidden/>
    <w:rsid w:val="005D6F1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92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mailto:help@cairnguid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DDDD-CF2C-44CD-8CC9-94217957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cookie smith</dc:creator>
  <cp:keywords/>
  <dc:description/>
  <cp:lastModifiedBy>cookie smith</cp:lastModifiedBy>
  <cp:revision>6</cp:revision>
  <dcterms:created xsi:type="dcterms:W3CDTF">2020-05-12T18:12:00Z</dcterms:created>
  <dcterms:modified xsi:type="dcterms:W3CDTF">2020-05-15T14:56:00Z</dcterms:modified>
  <cp:category>Hiking</cp:category>
</cp:coreProperties>
</file>